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7281" w14:textId="00371054" w:rsidR="005E08CB" w:rsidRDefault="007D5F76" w:rsidP="005E08CB">
      <w:pPr>
        <w:spacing w:before="240" w:after="0"/>
        <w:rPr>
          <w:b/>
          <w:bCs/>
          <w:color w:val="212529"/>
          <w:sz w:val="36"/>
          <w:szCs w:val="36"/>
        </w:rPr>
      </w:pPr>
      <w:r>
        <w:rPr>
          <w:b/>
          <w:bCs/>
          <w:color w:val="212529"/>
          <w:sz w:val="36"/>
          <w:szCs w:val="36"/>
        </w:rPr>
        <w:t xml:space="preserve">Access to StayPrivate </w:t>
      </w:r>
      <w:r w:rsidR="005E08CB">
        <w:rPr>
          <w:b/>
          <w:bCs/>
          <w:color w:val="212529"/>
          <w:sz w:val="36"/>
          <w:szCs w:val="36"/>
        </w:rPr>
        <w:t xml:space="preserve">Partner </w:t>
      </w:r>
      <w:r>
        <w:rPr>
          <w:b/>
          <w:bCs/>
          <w:color w:val="212529"/>
          <w:sz w:val="36"/>
          <w:szCs w:val="36"/>
        </w:rPr>
        <w:t xml:space="preserve">Dashboard </w:t>
      </w:r>
      <w:r w:rsidR="005E08CB">
        <w:rPr>
          <w:b/>
          <w:bCs/>
          <w:color w:val="212529"/>
          <w:sz w:val="36"/>
          <w:szCs w:val="36"/>
        </w:rPr>
        <w:t>Email</w:t>
      </w:r>
    </w:p>
    <w:p w14:paraId="355E7915" w14:textId="77777777" w:rsidR="005E08CB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Hi X,</w:t>
      </w:r>
    </w:p>
    <w:p w14:paraId="0457F9A4" w14:textId="1DDFBE62" w:rsidR="005E08CB" w:rsidRDefault="0050389C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[Partner company name] has now been added to the [d</w:t>
      </w:r>
      <w:r w:rsidR="0055706F">
        <w:rPr>
          <w:color w:val="212529"/>
          <w:sz w:val="24"/>
          <w:szCs w:val="24"/>
        </w:rPr>
        <w:t>istributor name</w:t>
      </w:r>
      <w:r w:rsidR="007D5F76">
        <w:rPr>
          <w:color w:val="212529"/>
          <w:sz w:val="24"/>
          <w:szCs w:val="24"/>
        </w:rPr>
        <w:t>]</w:t>
      </w:r>
      <w:r w:rsidR="0055706F">
        <w:rPr>
          <w:color w:val="212529"/>
          <w:sz w:val="24"/>
          <w:szCs w:val="24"/>
        </w:rPr>
        <w:t xml:space="preserve"> StayPrivate dashboard </w:t>
      </w:r>
      <w:r w:rsidR="007A47B2">
        <w:rPr>
          <w:color w:val="212529"/>
          <w:sz w:val="24"/>
          <w:szCs w:val="24"/>
        </w:rPr>
        <w:t>where you can register and provision new customer for the StayPrivate secure email service.</w:t>
      </w:r>
    </w:p>
    <w:p w14:paraId="255C5FF0" w14:textId="0FCF49CE" w:rsidR="005E08CB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To access the Partner dashboard simply use the information below:</w:t>
      </w:r>
    </w:p>
    <w:p w14:paraId="63D93920" w14:textId="77777777" w:rsidR="005E08CB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Login URL: </w:t>
      </w:r>
      <w:hyperlink r:id="rId7" w:history="1">
        <w:r w:rsidRPr="00E90AE4">
          <w:rPr>
            <w:rStyle w:val="Hyperlink"/>
            <w:sz w:val="24"/>
            <w:szCs w:val="24"/>
          </w:rPr>
          <w:t>https://dashboard.stayprivate.com/</w:t>
        </w:r>
      </w:hyperlink>
      <w:r>
        <w:rPr>
          <w:color w:val="212529"/>
          <w:sz w:val="24"/>
          <w:szCs w:val="24"/>
        </w:rPr>
        <w:t xml:space="preserve"> </w:t>
      </w:r>
    </w:p>
    <w:p w14:paraId="1F7170A5" w14:textId="77777777" w:rsidR="005E08CB" w:rsidRDefault="005E08CB" w:rsidP="005E08CB">
      <w:pPr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Username: [insert partner username]</w:t>
      </w:r>
    </w:p>
    <w:p w14:paraId="5DFB329F" w14:textId="77777777" w:rsidR="005E08CB" w:rsidRDefault="005E08CB" w:rsidP="005E08CB">
      <w:pPr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Password: [insert partner password]</w:t>
      </w:r>
    </w:p>
    <w:p w14:paraId="08D1DEF3" w14:textId="7125C7FC" w:rsidR="005E08CB" w:rsidRPr="00B87E1E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We have also put together a Partner Pack with all the documentation </w:t>
      </w:r>
      <w:proofErr w:type="gramStart"/>
      <w:r>
        <w:rPr>
          <w:color w:val="212529"/>
          <w:sz w:val="24"/>
          <w:szCs w:val="24"/>
        </w:rPr>
        <w:t>you’ll</w:t>
      </w:r>
      <w:proofErr w:type="gramEnd"/>
      <w:r>
        <w:rPr>
          <w:color w:val="212529"/>
          <w:sz w:val="24"/>
          <w:szCs w:val="24"/>
        </w:rPr>
        <w:t xml:space="preserve"> need </w:t>
      </w:r>
      <w:r w:rsidR="0024406F">
        <w:rPr>
          <w:color w:val="212529"/>
          <w:sz w:val="24"/>
          <w:szCs w:val="24"/>
        </w:rPr>
        <w:t xml:space="preserve">sell and provision </w:t>
      </w:r>
      <w:r w:rsidR="007C17B7">
        <w:rPr>
          <w:color w:val="212529"/>
          <w:sz w:val="24"/>
          <w:szCs w:val="24"/>
        </w:rPr>
        <w:t>StayPrivate</w:t>
      </w:r>
      <w:r>
        <w:rPr>
          <w:color w:val="212529"/>
          <w:sz w:val="24"/>
          <w:szCs w:val="24"/>
        </w:rPr>
        <w:t xml:space="preserve">. Before diving into the documentation please read the document called </w:t>
      </w:r>
      <w:r>
        <w:rPr>
          <w:i/>
          <w:iCs/>
          <w:color w:val="212529"/>
          <w:sz w:val="24"/>
          <w:szCs w:val="24"/>
        </w:rPr>
        <w:t>’</w:t>
      </w:r>
      <w:r w:rsidR="00E252E4">
        <w:rPr>
          <w:i/>
          <w:iCs/>
          <w:color w:val="212529"/>
          <w:sz w:val="24"/>
          <w:szCs w:val="24"/>
        </w:rPr>
        <w:t xml:space="preserve">Partner Pack </w:t>
      </w:r>
      <w:r>
        <w:rPr>
          <w:i/>
          <w:iCs/>
          <w:color w:val="212529"/>
          <w:sz w:val="24"/>
          <w:szCs w:val="24"/>
        </w:rPr>
        <w:t xml:space="preserve">READ ME’ </w:t>
      </w:r>
      <w:r>
        <w:rPr>
          <w:color w:val="212529"/>
          <w:sz w:val="24"/>
          <w:szCs w:val="24"/>
        </w:rPr>
        <w:t>first, as this explains all the documentation in your pack and how to use it.</w:t>
      </w:r>
    </w:p>
    <w:p w14:paraId="7B399B74" w14:textId="6F229CA1" w:rsidR="005E08CB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If you have any questions or need any assistance following this </w:t>
      </w:r>
      <w:r w:rsidR="00EF6405">
        <w:rPr>
          <w:color w:val="212529"/>
          <w:sz w:val="24"/>
          <w:szCs w:val="24"/>
        </w:rPr>
        <w:t>email,</w:t>
      </w:r>
      <w:r>
        <w:rPr>
          <w:color w:val="212529"/>
          <w:sz w:val="24"/>
          <w:szCs w:val="24"/>
        </w:rPr>
        <w:t xml:space="preserve"> please let me know.</w:t>
      </w:r>
    </w:p>
    <w:p w14:paraId="6C0DAD4B" w14:textId="77777777" w:rsidR="005E08CB" w:rsidRDefault="005E08CB" w:rsidP="005E08CB">
      <w:pPr>
        <w:spacing w:before="240"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Kind regards,</w:t>
      </w:r>
    </w:p>
    <w:sectPr w:rsidR="005E08CB" w:rsidSect="00066918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747F" w14:textId="77777777" w:rsidR="00E26ABD" w:rsidRDefault="00E26ABD" w:rsidP="00066918">
      <w:pPr>
        <w:spacing w:after="0" w:line="240" w:lineRule="auto"/>
      </w:pPr>
      <w:r>
        <w:separator/>
      </w:r>
    </w:p>
  </w:endnote>
  <w:endnote w:type="continuationSeparator" w:id="0">
    <w:p w14:paraId="6A3C865A" w14:textId="77777777" w:rsidR="00E26ABD" w:rsidRDefault="00E26ABD" w:rsidP="000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panose1 w:val="00000000000000000000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12"/>
      <w:gridCol w:w="4501"/>
    </w:tblGrid>
    <w:tr w:rsidR="00066918" w14:paraId="19FB378E" w14:textId="77777777" w:rsidTr="00066918">
      <w:trPr>
        <w:trHeight w:hRule="exact" w:val="567"/>
      </w:trPr>
      <w:tc>
        <w:tcPr>
          <w:tcW w:w="4513" w:type="dxa"/>
          <w:shd w:val="clear" w:color="auto" w:fill="auto"/>
          <w:tcMar>
            <w:top w:w="0" w:type="dxa"/>
            <w:bottom w:w="0" w:type="dxa"/>
          </w:tcMar>
          <w:vAlign w:val="bottom"/>
        </w:tcPr>
        <w:p w14:paraId="38C64218" w14:textId="6DD604C5" w:rsidR="00066918" w:rsidRDefault="00066918" w:rsidP="00066918">
          <w:pPr>
            <w:pStyle w:val="Header"/>
            <w:rPr>
              <w:caps/>
              <w:sz w:val="18"/>
            </w:rPr>
          </w:pPr>
        </w:p>
      </w:tc>
      <w:tc>
        <w:tcPr>
          <w:tcW w:w="4513" w:type="dxa"/>
          <w:gridSpan w:val="2"/>
          <w:shd w:val="clear" w:color="auto" w:fill="auto"/>
          <w:vAlign w:val="bottom"/>
        </w:tcPr>
        <w:p w14:paraId="470806D7" w14:textId="26DB3D14" w:rsidR="00066918" w:rsidRDefault="00C767E2" w:rsidP="00066918">
          <w:pPr>
            <w:pStyle w:val="Header"/>
            <w:jc w:val="right"/>
            <w:rPr>
              <w:caps/>
              <w:sz w:val="18"/>
            </w:rPr>
          </w:pPr>
          <w:r w:rsidRPr="00C767E2">
            <w:rPr>
              <w:rFonts w:cstheme="minorHAnsi"/>
              <w:caps/>
              <w:szCs w:val="28"/>
            </w:rPr>
            <w:t>©</w:t>
          </w:r>
          <w:r>
            <w:rPr>
              <w:rFonts w:cstheme="minorHAnsi"/>
              <w:caps/>
              <w:szCs w:val="28"/>
            </w:rPr>
            <w:t xml:space="preserve"> </w:t>
          </w:r>
          <w:r w:rsidRPr="00C767E2">
            <w:rPr>
              <w:rFonts w:ascii="Aharoni" w:hAnsi="Aharoni" w:cs="Aharoni" w:hint="cs"/>
              <w:caps/>
              <w:sz w:val="24"/>
              <w:szCs w:val="32"/>
            </w:rPr>
            <w:t>Stay private</w:t>
          </w:r>
        </w:p>
      </w:tc>
    </w:tr>
    <w:tr w:rsidR="00066918" w14:paraId="203BBEC6" w14:textId="77777777" w:rsidTr="00066918">
      <w:trPr>
        <w:trHeight w:hRule="exact" w:val="57"/>
      </w:trPr>
      <w:tc>
        <w:tcPr>
          <w:tcW w:w="4525" w:type="dxa"/>
          <w:gridSpan w:val="2"/>
          <w:shd w:val="clear" w:color="auto" w:fill="FFB600"/>
          <w:tcMar>
            <w:top w:w="0" w:type="dxa"/>
            <w:bottom w:w="0" w:type="dxa"/>
          </w:tcMar>
        </w:tcPr>
        <w:p w14:paraId="3B4CF3FA" w14:textId="36F11EA6" w:rsidR="00066918" w:rsidRDefault="00066918">
          <w:pPr>
            <w:pStyle w:val="Header"/>
            <w:rPr>
              <w:caps/>
              <w:sz w:val="18"/>
            </w:rPr>
          </w:pPr>
        </w:p>
      </w:tc>
      <w:tc>
        <w:tcPr>
          <w:tcW w:w="4501" w:type="dxa"/>
          <w:shd w:val="clear" w:color="auto" w:fill="FFB600"/>
          <w:tcMar>
            <w:top w:w="0" w:type="dxa"/>
            <w:bottom w:w="0" w:type="dxa"/>
          </w:tcMar>
        </w:tcPr>
        <w:p w14:paraId="12389869" w14:textId="77777777" w:rsidR="00066918" w:rsidRDefault="00066918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74C131A7" w14:textId="1CF32578" w:rsidR="00066918" w:rsidRDefault="0006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E2E5" w14:textId="77777777" w:rsidR="00E26ABD" w:rsidRDefault="00E26ABD" w:rsidP="00066918">
      <w:pPr>
        <w:spacing w:after="0" w:line="240" w:lineRule="auto"/>
      </w:pPr>
      <w:r>
        <w:separator/>
      </w:r>
    </w:p>
  </w:footnote>
  <w:footnote w:type="continuationSeparator" w:id="0">
    <w:p w14:paraId="54F87D18" w14:textId="77777777" w:rsidR="00E26ABD" w:rsidRDefault="00E26ABD" w:rsidP="0006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7313" w14:textId="037E2B2E" w:rsidR="00066918" w:rsidRPr="003545B1" w:rsidRDefault="00DD4CC0" w:rsidP="00DD4CC0">
    <w:pPr>
      <w:pStyle w:val="Header"/>
      <w:jc w:val="right"/>
      <w:rPr>
        <w:sz w:val="24"/>
        <w:szCs w:val="24"/>
      </w:rPr>
    </w:pPr>
    <w:r>
      <w:rPr>
        <w:caps/>
        <w:noProof/>
        <w:sz w:val="18"/>
      </w:rPr>
      <w:drawing>
        <wp:anchor distT="0" distB="0" distL="114300" distR="114300" simplePos="0" relativeHeight="251658240" behindDoc="0" locked="0" layoutInCell="1" allowOverlap="1" wp14:anchorId="25F9896B" wp14:editId="4DF9C0D8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2232000" cy="2883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2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7E2">
      <w:tab/>
    </w:r>
    <w:r w:rsidR="00C767E2">
      <w:tab/>
    </w:r>
    <w:r w:rsidR="00C767E2" w:rsidRPr="003545B1">
      <w:rPr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56932"/>
    <w:multiLevelType w:val="hybridMultilevel"/>
    <w:tmpl w:val="D9B6C81A"/>
    <w:lvl w:ilvl="0" w:tplc="D46E09A2">
      <w:start w:val="1"/>
      <w:numFmt w:val="decimal"/>
      <w:lvlText w:val="%1."/>
      <w:lvlJc w:val="left"/>
      <w:pPr>
        <w:ind w:left="360" w:hanging="360"/>
      </w:pPr>
      <w:rPr>
        <w:b/>
        <w:bCs/>
        <w:color w:val="4482AF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B7ABB"/>
    <w:multiLevelType w:val="hybridMultilevel"/>
    <w:tmpl w:val="5790A62C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B">
      <w:start w:val="1"/>
      <w:numFmt w:val="lowerRoman"/>
      <w:lvlText w:val="%2."/>
      <w:lvlJc w:val="righ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F144DAA"/>
    <w:multiLevelType w:val="hybridMultilevel"/>
    <w:tmpl w:val="C20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7BE3"/>
    <w:multiLevelType w:val="hybridMultilevel"/>
    <w:tmpl w:val="232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381E"/>
    <w:multiLevelType w:val="hybridMultilevel"/>
    <w:tmpl w:val="08C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8"/>
    <w:rsid w:val="000022D8"/>
    <w:rsid w:val="00004A5F"/>
    <w:rsid w:val="000145FE"/>
    <w:rsid w:val="000156E5"/>
    <w:rsid w:val="00033A99"/>
    <w:rsid w:val="0003544F"/>
    <w:rsid w:val="000613BF"/>
    <w:rsid w:val="00066918"/>
    <w:rsid w:val="00077671"/>
    <w:rsid w:val="00082DCC"/>
    <w:rsid w:val="000908C4"/>
    <w:rsid w:val="00092DCA"/>
    <w:rsid w:val="000A16F0"/>
    <w:rsid w:val="000A209A"/>
    <w:rsid w:val="000B64EC"/>
    <w:rsid w:val="000C1148"/>
    <w:rsid w:val="000E6877"/>
    <w:rsid w:val="0011227E"/>
    <w:rsid w:val="00116656"/>
    <w:rsid w:val="0012286D"/>
    <w:rsid w:val="001308DF"/>
    <w:rsid w:val="00135109"/>
    <w:rsid w:val="00135246"/>
    <w:rsid w:val="00137841"/>
    <w:rsid w:val="00156ABD"/>
    <w:rsid w:val="00161ECB"/>
    <w:rsid w:val="00173854"/>
    <w:rsid w:val="00182FAA"/>
    <w:rsid w:val="00192DAB"/>
    <w:rsid w:val="00193425"/>
    <w:rsid w:val="00195FCC"/>
    <w:rsid w:val="001A00A9"/>
    <w:rsid w:val="001A03B9"/>
    <w:rsid w:val="001A1E9C"/>
    <w:rsid w:val="001B1757"/>
    <w:rsid w:val="001B6BA7"/>
    <w:rsid w:val="001C1B4A"/>
    <w:rsid w:val="001C2991"/>
    <w:rsid w:val="001D155B"/>
    <w:rsid w:val="001D50CC"/>
    <w:rsid w:val="001E1B8A"/>
    <w:rsid w:val="001E6166"/>
    <w:rsid w:val="001E6665"/>
    <w:rsid w:val="00217650"/>
    <w:rsid w:val="002240A5"/>
    <w:rsid w:val="0022595D"/>
    <w:rsid w:val="00231231"/>
    <w:rsid w:val="0024406F"/>
    <w:rsid w:val="00244F63"/>
    <w:rsid w:val="002460CE"/>
    <w:rsid w:val="00246DF5"/>
    <w:rsid w:val="00255AA5"/>
    <w:rsid w:val="002630BC"/>
    <w:rsid w:val="0026329C"/>
    <w:rsid w:val="00275509"/>
    <w:rsid w:val="00280C57"/>
    <w:rsid w:val="00280E71"/>
    <w:rsid w:val="0028708B"/>
    <w:rsid w:val="002B35AF"/>
    <w:rsid w:val="002E258B"/>
    <w:rsid w:val="002E6B3B"/>
    <w:rsid w:val="002F6C33"/>
    <w:rsid w:val="00301261"/>
    <w:rsid w:val="003012BE"/>
    <w:rsid w:val="00302D1A"/>
    <w:rsid w:val="00304C28"/>
    <w:rsid w:val="00311783"/>
    <w:rsid w:val="00314947"/>
    <w:rsid w:val="0032186A"/>
    <w:rsid w:val="00324A08"/>
    <w:rsid w:val="003545B1"/>
    <w:rsid w:val="0037106D"/>
    <w:rsid w:val="003A249D"/>
    <w:rsid w:val="003B12E1"/>
    <w:rsid w:val="003C0CF6"/>
    <w:rsid w:val="003C1B82"/>
    <w:rsid w:val="003C2CA0"/>
    <w:rsid w:val="003C4574"/>
    <w:rsid w:val="003D047A"/>
    <w:rsid w:val="003D1006"/>
    <w:rsid w:val="003D2F4D"/>
    <w:rsid w:val="004034CE"/>
    <w:rsid w:val="0040376E"/>
    <w:rsid w:val="00412DF9"/>
    <w:rsid w:val="00427582"/>
    <w:rsid w:val="004277CF"/>
    <w:rsid w:val="00432C9D"/>
    <w:rsid w:val="004333CA"/>
    <w:rsid w:val="00447868"/>
    <w:rsid w:val="00477FB7"/>
    <w:rsid w:val="00482052"/>
    <w:rsid w:val="00494800"/>
    <w:rsid w:val="004A4210"/>
    <w:rsid w:val="004A56F4"/>
    <w:rsid w:val="004B2D7C"/>
    <w:rsid w:val="004B6000"/>
    <w:rsid w:val="004C3B93"/>
    <w:rsid w:val="004D0266"/>
    <w:rsid w:val="004D127F"/>
    <w:rsid w:val="004D56FB"/>
    <w:rsid w:val="004E028D"/>
    <w:rsid w:val="004E095B"/>
    <w:rsid w:val="004E472D"/>
    <w:rsid w:val="004E4CE7"/>
    <w:rsid w:val="004E6628"/>
    <w:rsid w:val="004F5A33"/>
    <w:rsid w:val="00502384"/>
    <w:rsid w:val="0050389C"/>
    <w:rsid w:val="00503A86"/>
    <w:rsid w:val="005046FB"/>
    <w:rsid w:val="005126F9"/>
    <w:rsid w:val="0052057B"/>
    <w:rsid w:val="00527A10"/>
    <w:rsid w:val="005504EE"/>
    <w:rsid w:val="0055706F"/>
    <w:rsid w:val="005670E1"/>
    <w:rsid w:val="00570C00"/>
    <w:rsid w:val="005761CA"/>
    <w:rsid w:val="005830E7"/>
    <w:rsid w:val="00583AD4"/>
    <w:rsid w:val="00587F26"/>
    <w:rsid w:val="0059569D"/>
    <w:rsid w:val="005B3640"/>
    <w:rsid w:val="005C552E"/>
    <w:rsid w:val="005C6CB6"/>
    <w:rsid w:val="005D307C"/>
    <w:rsid w:val="005D5295"/>
    <w:rsid w:val="005E08CB"/>
    <w:rsid w:val="005E6C8E"/>
    <w:rsid w:val="005F0C17"/>
    <w:rsid w:val="005F4CC0"/>
    <w:rsid w:val="00602D65"/>
    <w:rsid w:val="0061156B"/>
    <w:rsid w:val="00617B93"/>
    <w:rsid w:val="006204BD"/>
    <w:rsid w:val="00625867"/>
    <w:rsid w:val="006315F7"/>
    <w:rsid w:val="00634CC7"/>
    <w:rsid w:val="0064288B"/>
    <w:rsid w:val="00643339"/>
    <w:rsid w:val="00663B6D"/>
    <w:rsid w:val="00665A7A"/>
    <w:rsid w:val="00670C60"/>
    <w:rsid w:val="00674706"/>
    <w:rsid w:val="006938C6"/>
    <w:rsid w:val="00697272"/>
    <w:rsid w:val="00697899"/>
    <w:rsid w:val="006A7431"/>
    <w:rsid w:val="006C6C2C"/>
    <w:rsid w:val="006E48BC"/>
    <w:rsid w:val="006E7A84"/>
    <w:rsid w:val="00713857"/>
    <w:rsid w:val="00741AB3"/>
    <w:rsid w:val="007804DC"/>
    <w:rsid w:val="00783424"/>
    <w:rsid w:val="00783725"/>
    <w:rsid w:val="007A47B2"/>
    <w:rsid w:val="007B5940"/>
    <w:rsid w:val="007B698C"/>
    <w:rsid w:val="007C17B7"/>
    <w:rsid w:val="007D0BFC"/>
    <w:rsid w:val="007D18F9"/>
    <w:rsid w:val="007D4494"/>
    <w:rsid w:val="007D5F76"/>
    <w:rsid w:val="007E019F"/>
    <w:rsid w:val="008021E2"/>
    <w:rsid w:val="0080457F"/>
    <w:rsid w:val="00811965"/>
    <w:rsid w:val="00835763"/>
    <w:rsid w:val="00837A78"/>
    <w:rsid w:val="0085305E"/>
    <w:rsid w:val="008571C4"/>
    <w:rsid w:val="00872962"/>
    <w:rsid w:val="00872B8E"/>
    <w:rsid w:val="00875940"/>
    <w:rsid w:val="00877299"/>
    <w:rsid w:val="008942FA"/>
    <w:rsid w:val="0089789A"/>
    <w:rsid w:val="008C1989"/>
    <w:rsid w:val="008D2971"/>
    <w:rsid w:val="008D2C91"/>
    <w:rsid w:val="008D7BA8"/>
    <w:rsid w:val="008E48F5"/>
    <w:rsid w:val="008F308D"/>
    <w:rsid w:val="008F59C2"/>
    <w:rsid w:val="00901C92"/>
    <w:rsid w:val="009243CC"/>
    <w:rsid w:val="00925229"/>
    <w:rsid w:val="00932836"/>
    <w:rsid w:val="0094773D"/>
    <w:rsid w:val="00950F56"/>
    <w:rsid w:val="00951ED4"/>
    <w:rsid w:val="0097212F"/>
    <w:rsid w:val="00982B97"/>
    <w:rsid w:val="00983240"/>
    <w:rsid w:val="0099446D"/>
    <w:rsid w:val="00995651"/>
    <w:rsid w:val="00997F83"/>
    <w:rsid w:val="009A2C0E"/>
    <w:rsid w:val="009A6A24"/>
    <w:rsid w:val="009B0BDB"/>
    <w:rsid w:val="009B2022"/>
    <w:rsid w:val="009C64A6"/>
    <w:rsid w:val="009D7ADA"/>
    <w:rsid w:val="009E499D"/>
    <w:rsid w:val="009E541A"/>
    <w:rsid w:val="009E71F0"/>
    <w:rsid w:val="00A02F5D"/>
    <w:rsid w:val="00A32307"/>
    <w:rsid w:val="00A35584"/>
    <w:rsid w:val="00A37C5E"/>
    <w:rsid w:val="00A467E1"/>
    <w:rsid w:val="00A50116"/>
    <w:rsid w:val="00A519F6"/>
    <w:rsid w:val="00A604E0"/>
    <w:rsid w:val="00A60606"/>
    <w:rsid w:val="00A6571D"/>
    <w:rsid w:val="00A76038"/>
    <w:rsid w:val="00A77633"/>
    <w:rsid w:val="00A824DF"/>
    <w:rsid w:val="00A87BCE"/>
    <w:rsid w:val="00A96402"/>
    <w:rsid w:val="00AA2FD2"/>
    <w:rsid w:val="00AB74C0"/>
    <w:rsid w:val="00AD44C4"/>
    <w:rsid w:val="00AE4B42"/>
    <w:rsid w:val="00AF189D"/>
    <w:rsid w:val="00AF2AE3"/>
    <w:rsid w:val="00B127B8"/>
    <w:rsid w:val="00B17659"/>
    <w:rsid w:val="00B31FC1"/>
    <w:rsid w:val="00B73FB1"/>
    <w:rsid w:val="00B87E1E"/>
    <w:rsid w:val="00BC3B08"/>
    <w:rsid w:val="00BC4DC6"/>
    <w:rsid w:val="00BD1835"/>
    <w:rsid w:val="00BD2B03"/>
    <w:rsid w:val="00BE3CB3"/>
    <w:rsid w:val="00C05A15"/>
    <w:rsid w:val="00C26E54"/>
    <w:rsid w:val="00C32D78"/>
    <w:rsid w:val="00C41043"/>
    <w:rsid w:val="00C46A01"/>
    <w:rsid w:val="00C46C96"/>
    <w:rsid w:val="00C478FF"/>
    <w:rsid w:val="00C5281E"/>
    <w:rsid w:val="00C6211A"/>
    <w:rsid w:val="00C67044"/>
    <w:rsid w:val="00C673F3"/>
    <w:rsid w:val="00C70E20"/>
    <w:rsid w:val="00C767E2"/>
    <w:rsid w:val="00CA7C0B"/>
    <w:rsid w:val="00CC0AB1"/>
    <w:rsid w:val="00CC2BE4"/>
    <w:rsid w:val="00CE4DD7"/>
    <w:rsid w:val="00CE5181"/>
    <w:rsid w:val="00CF6B71"/>
    <w:rsid w:val="00D161BB"/>
    <w:rsid w:val="00D2466D"/>
    <w:rsid w:val="00D32E3F"/>
    <w:rsid w:val="00D37A43"/>
    <w:rsid w:val="00D51B0E"/>
    <w:rsid w:val="00D53F94"/>
    <w:rsid w:val="00D678A1"/>
    <w:rsid w:val="00D73DF3"/>
    <w:rsid w:val="00D82CA0"/>
    <w:rsid w:val="00D91B83"/>
    <w:rsid w:val="00D945BA"/>
    <w:rsid w:val="00D958CA"/>
    <w:rsid w:val="00DC39BB"/>
    <w:rsid w:val="00DD0F18"/>
    <w:rsid w:val="00DD3D50"/>
    <w:rsid w:val="00DD4CC0"/>
    <w:rsid w:val="00DF788B"/>
    <w:rsid w:val="00E06CA0"/>
    <w:rsid w:val="00E07554"/>
    <w:rsid w:val="00E22BCA"/>
    <w:rsid w:val="00E233F4"/>
    <w:rsid w:val="00E23525"/>
    <w:rsid w:val="00E23B1A"/>
    <w:rsid w:val="00E2415E"/>
    <w:rsid w:val="00E252E4"/>
    <w:rsid w:val="00E26ABD"/>
    <w:rsid w:val="00E30F8E"/>
    <w:rsid w:val="00E32013"/>
    <w:rsid w:val="00E3549F"/>
    <w:rsid w:val="00E44007"/>
    <w:rsid w:val="00E6531D"/>
    <w:rsid w:val="00EB1DD2"/>
    <w:rsid w:val="00EB26BE"/>
    <w:rsid w:val="00EB4801"/>
    <w:rsid w:val="00EB60D8"/>
    <w:rsid w:val="00EE3998"/>
    <w:rsid w:val="00EF6405"/>
    <w:rsid w:val="00F00B71"/>
    <w:rsid w:val="00F01FFD"/>
    <w:rsid w:val="00F0202D"/>
    <w:rsid w:val="00F05C80"/>
    <w:rsid w:val="00F240C0"/>
    <w:rsid w:val="00F2650F"/>
    <w:rsid w:val="00F32017"/>
    <w:rsid w:val="00F329C4"/>
    <w:rsid w:val="00F36D36"/>
    <w:rsid w:val="00F51591"/>
    <w:rsid w:val="00F70E8C"/>
    <w:rsid w:val="00F71BE9"/>
    <w:rsid w:val="00F7679C"/>
    <w:rsid w:val="00F81A41"/>
    <w:rsid w:val="00F83E14"/>
    <w:rsid w:val="00FA067F"/>
    <w:rsid w:val="00FB091A"/>
    <w:rsid w:val="00FB17D6"/>
    <w:rsid w:val="00FB5D03"/>
    <w:rsid w:val="00FC4B7F"/>
    <w:rsid w:val="00FD0661"/>
    <w:rsid w:val="00FD4B71"/>
    <w:rsid w:val="00FE16AA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C26A"/>
  <w15:chartTrackingRefBased/>
  <w15:docId w15:val="{46842FAF-C727-488E-AA7C-210EE2D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18"/>
  </w:style>
  <w:style w:type="paragraph" w:styleId="Footer">
    <w:name w:val="footer"/>
    <w:basedOn w:val="Normal"/>
    <w:link w:val="FooterChar"/>
    <w:uiPriority w:val="99"/>
    <w:unhideWhenUsed/>
    <w:rsid w:val="000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18"/>
  </w:style>
  <w:style w:type="paragraph" w:styleId="Title">
    <w:name w:val="Title"/>
    <w:basedOn w:val="Normal"/>
    <w:next w:val="Normal"/>
    <w:link w:val="TitleChar"/>
    <w:uiPriority w:val="10"/>
    <w:qFormat/>
    <w:rsid w:val="00311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shboard.staypriva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10</cp:revision>
  <dcterms:created xsi:type="dcterms:W3CDTF">2021-03-26T11:15:00Z</dcterms:created>
  <dcterms:modified xsi:type="dcterms:W3CDTF">2021-03-26T11:22:00Z</dcterms:modified>
</cp:coreProperties>
</file>